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2687B" w14:textId="77777777" w:rsidR="002D68DE" w:rsidRDefault="002D68DE" w:rsidP="002D68DE">
      <w:pPr>
        <w:pStyle w:val="Titel"/>
      </w:pPr>
      <w:bookmarkStart w:id="0" w:name="_GoBack"/>
      <w:bookmarkEnd w:id="0"/>
      <w:r w:rsidRPr="003337DF">
        <w:t>Medieninformation</w:t>
      </w:r>
    </w:p>
    <w:p w14:paraId="316EF3FA" w14:textId="77777777" w:rsidR="002D68DE" w:rsidRPr="003337DF" w:rsidRDefault="002D68DE" w:rsidP="002D68DE">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lang w:val="de-CH"/>
        </w:rPr>
      </w:pPr>
    </w:p>
    <w:p w14:paraId="089287A1" w14:textId="5BD78DA1" w:rsidR="002D68DE" w:rsidRPr="003337DF" w:rsidRDefault="00381468" w:rsidP="002D68DE">
      <w:pPr>
        <w:pStyle w:val="Titel2"/>
        <w:rPr>
          <w:b w:val="0"/>
        </w:rPr>
      </w:pPr>
      <w:r>
        <w:t>Gründung IG Sport Schweiz</w:t>
      </w:r>
    </w:p>
    <w:p w14:paraId="7869F2BE" w14:textId="77777777" w:rsidR="002D68DE" w:rsidRPr="003337DF" w:rsidRDefault="002D68DE" w:rsidP="00797C51">
      <w:pPr>
        <w:pStyle w:val="Untertitel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240" w:lineRule="auto"/>
        <w:jc w:val="both"/>
        <w:rPr>
          <w:rFonts w:ascii="Arial" w:eastAsia="Times" w:hAnsi="Arial"/>
          <w:b/>
          <w:color w:val="auto"/>
          <w:lang w:val="de-CH"/>
        </w:rPr>
      </w:pPr>
    </w:p>
    <w:p w14:paraId="5734A30F" w14:textId="2A21D638" w:rsidR="00381468" w:rsidRPr="00756C64" w:rsidRDefault="00381468" w:rsidP="00381468">
      <w:pPr>
        <w:rPr>
          <w:b/>
          <w:sz w:val="24"/>
          <w:szCs w:val="24"/>
        </w:rPr>
      </w:pPr>
      <w:r w:rsidRPr="00756C64">
        <w:rPr>
          <w:b/>
          <w:sz w:val="24"/>
          <w:szCs w:val="24"/>
        </w:rPr>
        <w:t xml:space="preserve">Kantonale Dachsportverbände gründen Interessengemeinschaft Sport Schweiz (IG Sport Schweiz) und werden als Partnerorganisation Mitglied von Swiss </w:t>
      </w:r>
      <w:proofErr w:type="spellStart"/>
      <w:r w:rsidRPr="00756C64">
        <w:rPr>
          <w:b/>
          <w:sz w:val="24"/>
          <w:szCs w:val="24"/>
        </w:rPr>
        <w:t>Olympic</w:t>
      </w:r>
      <w:proofErr w:type="spellEnd"/>
      <w:r w:rsidRPr="00756C64">
        <w:rPr>
          <w:b/>
          <w:sz w:val="24"/>
          <w:szCs w:val="24"/>
        </w:rPr>
        <w:t xml:space="preserve"> – «Gemeinsam für den Sport»</w:t>
      </w:r>
    </w:p>
    <w:p w14:paraId="2BAB51C0" w14:textId="77777777" w:rsidR="00381468" w:rsidRDefault="00381468" w:rsidP="002D68DE">
      <w:pPr>
        <w:pStyle w:val="Untertitel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360" w:lineRule="auto"/>
        <w:jc w:val="both"/>
        <w:rPr>
          <w:rFonts w:ascii="Arial" w:hAnsi="Arial" w:cs="Arial"/>
          <w:b/>
          <w:lang w:val="de-CH"/>
        </w:rPr>
      </w:pPr>
    </w:p>
    <w:p w14:paraId="5B635429" w14:textId="294196F2" w:rsidR="00756C64" w:rsidRDefault="002D68DE" w:rsidP="002D68DE">
      <w:pPr>
        <w:pStyle w:val="Untertitel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360" w:lineRule="auto"/>
        <w:jc w:val="both"/>
        <w:rPr>
          <w:rFonts w:ascii="Arial" w:hAnsi="Arial" w:cs="Arial"/>
          <w:b/>
          <w:lang w:val="de-CH"/>
        </w:rPr>
      </w:pPr>
      <w:r w:rsidRPr="009B6DFA">
        <w:rPr>
          <w:rFonts w:ascii="Arial" w:hAnsi="Arial" w:cs="Arial"/>
          <w:b/>
          <w:lang w:val="de-CH"/>
        </w:rPr>
        <w:t xml:space="preserve">Zürich, </w:t>
      </w:r>
      <w:r w:rsidR="00756C64">
        <w:rPr>
          <w:rFonts w:ascii="Arial" w:hAnsi="Arial" w:cs="Arial"/>
          <w:b/>
          <w:lang w:val="de-CH"/>
        </w:rPr>
        <w:t>2</w:t>
      </w:r>
      <w:r w:rsidR="006147F6">
        <w:rPr>
          <w:rFonts w:ascii="Arial" w:hAnsi="Arial" w:cs="Arial"/>
          <w:b/>
          <w:lang w:val="de-CH"/>
        </w:rPr>
        <w:t>3</w:t>
      </w:r>
      <w:r w:rsidRPr="009B6DFA">
        <w:rPr>
          <w:rFonts w:ascii="Arial" w:hAnsi="Arial" w:cs="Arial"/>
          <w:b/>
          <w:lang w:val="de-CH"/>
        </w:rPr>
        <w:t xml:space="preserve">. </w:t>
      </w:r>
      <w:r w:rsidR="00756C64">
        <w:rPr>
          <w:rFonts w:ascii="Arial" w:hAnsi="Arial" w:cs="Arial"/>
          <w:b/>
          <w:lang w:val="de-CH"/>
        </w:rPr>
        <w:t>November 2020</w:t>
      </w:r>
      <w:r w:rsidRPr="009B6DFA">
        <w:rPr>
          <w:rFonts w:ascii="Arial" w:hAnsi="Arial" w:cs="Arial"/>
          <w:b/>
          <w:lang w:val="de-CH"/>
        </w:rPr>
        <w:t xml:space="preserve"> –</w:t>
      </w:r>
      <w:r w:rsidR="00322835" w:rsidRPr="009B6DFA">
        <w:rPr>
          <w:rFonts w:ascii="Arial" w:hAnsi="Arial" w:cs="Arial"/>
          <w:b/>
          <w:lang w:val="de-CH"/>
        </w:rPr>
        <w:t xml:space="preserve"> </w:t>
      </w:r>
      <w:r w:rsidR="00756C64" w:rsidRPr="00756C64">
        <w:rPr>
          <w:rFonts w:ascii="Arial" w:hAnsi="Arial" w:cs="Arial"/>
          <w:b/>
          <w:lang w:val="de-CH"/>
        </w:rPr>
        <w:t xml:space="preserve">Am 4. November 2020 haben </w:t>
      </w:r>
      <w:r w:rsidR="00756C64">
        <w:rPr>
          <w:rFonts w:ascii="Arial" w:hAnsi="Arial" w:cs="Arial"/>
          <w:b/>
          <w:lang w:val="de-CH"/>
        </w:rPr>
        <w:t>11</w:t>
      </w:r>
      <w:r w:rsidR="00756C64" w:rsidRPr="00756C64">
        <w:rPr>
          <w:rFonts w:ascii="Arial" w:hAnsi="Arial" w:cs="Arial"/>
          <w:b/>
          <w:lang w:val="de-CH"/>
        </w:rPr>
        <w:t xml:space="preserve"> kantonale Dachsportverbände der Kantone Aargau, Basel-Land, Basel-Stadt, Bern, Glarus, Graubünden, Luzern, Schwyz, St. Gallen, Thurgau und Zürich die Gründung der IG Sport Schweiz beschlossen.</w:t>
      </w:r>
    </w:p>
    <w:p w14:paraId="078D17E6" w14:textId="77777777" w:rsidR="00756C64" w:rsidRDefault="00756C64" w:rsidP="002D68DE">
      <w:pPr>
        <w:pStyle w:val="Untertitel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360" w:lineRule="auto"/>
        <w:jc w:val="both"/>
        <w:rPr>
          <w:rFonts w:ascii="Arial" w:hAnsi="Arial" w:cs="Arial"/>
          <w:b/>
          <w:lang w:val="de-CH"/>
        </w:rPr>
      </w:pPr>
    </w:p>
    <w:p w14:paraId="37FDB00D" w14:textId="419965E1" w:rsidR="00756C64" w:rsidRDefault="00756C64" w:rsidP="00756C64">
      <w:pPr>
        <w:pStyle w:val="Untertitel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360" w:lineRule="auto"/>
        <w:jc w:val="both"/>
        <w:rPr>
          <w:rFonts w:ascii="Arial" w:hAnsi="Arial" w:cs="Arial"/>
        </w:rPr>
      </w:pPr>
      <w:r w:rsidRPr="00756C64">
        <w:rPr>
          <w:rFonts w:ascii="Arial" w:hAnsi="Arial" w:cs="Arial"/>
          <w:lang w:val="de-CH"/>
        </w:rPr>
        <w:t xml:space="preserve">Zweck dieser Interessengemeinschaft ist die interkantonale Zusammenarbeit und die Vertretung der Interessen der kantonalen Dachsportverbände auf nationaler Ebene gegenüber politischen Behörden, der Wirtschaft, </w:t>
      </w:r>
      <w:r w:rsidR="00891574">
        <w:rPr>
          <w:rFonts w:ascii="Arial" w:hAnsi="Arial" w:cs="Arial"/>
          <w:lang w:val="de-CH"/>
        </w:rPr>
        <w:t xml:space="preserve">den </w:t>
      </w:r>
      <w:r w:rsidRPr="00756C64">
        <w:rPr>
          <w:rFonts w:ascii="Arial" w:hAnsi="Arial" w:cs="Arial"/>
          <w:lang w:val="de-CH"/>
        </w:rPr>
        <w:t>Sportorganisationen und der Öffentlichkeit.</w:t>
      </w:r>
      <w:r>
        <w:rPr>
          <w:rFonts w:ascii="Arial" w:hAnsi="Arial" w:cs="Arial"/>
          <w:lang w:val="de-CH"/>
        </w:rPr>
        <w:t xml:space="preserve"> </w:t>
      </w:r>
      <w:r w:rsidRPr="00756C64">
        <w:rPr>
          <w:rFonts w:ascii="Arial" w:hAnsi="Arial" w:cs="Arial"/>
        </w:rPr>
        <w:t xml:space="preserve">Insbesondere die Interessen des Breitensports sind zukünftig durch die IG Sport Schweiz national mit einer starken Stimme vertreten. Ein wichtiger Schritt ist die Aufnahme der IG Sport Schweiz als Partnerorganisation von </w:t>
      </w:r>
      <w:r w:rsidRPr="00756C64">
        <w:rPr>
          <w:rFonts w:ascii="Arial" w:hAnsi="Arial" w:cs="Arial"/>
          <w:b/>
        </w:rPr>
        <w:t xml:space="preserve">Swiss </w:t>
      </w:r>
      <w:proofErr w:type="spellStart"/>
      <w:r w:rsidRPr="00756C64">
        <w:rPr>
          <w:rFonts w:ascii="Arial" w:hAnsi="Arial" w:cs="Arial"/>
          <w:b/>
        </w:rPr>
        <w:t>Olympic</w:t>
      </w:r>
      <w:proofErr w:type="spellEnd"/>
      <w:r w:rsidRPr="00756C64">
        <w:rPr>
          <w:rFonts w:ascii="Arial" w:hAnsi="Arial" w:cs="Arial"/>
        </w:rPr>
        <w:t>, welche durch das Sportparlament am 20. November 2020 beschlossen wurde.</w:t>
      </w:r>
    </w:p>
    <w:p w14:paraId="70ACC5DF" w14:textId="77777777" w:rsidR="00756C64" w:rsidRDefault="00756C64" w:rsidP="00756C64"/>
    <w:p w14:paraId="1A57AFC0" w14:textId="77777777" w:rsidR="00756C64" w:rsidRDefault="00756C64" w:rsidP="00756C64">
      <w:r>
        <w:t>Im Rahmen der IG Sport Schweiz werden auch Projekte, Leistungen und Aktivitäten zur Förderung insbesondere des Breiten-, Jugend- und Amateursports initiiert. Ebenso geniessen die Wertschätzung des Ehrenamts, das gesellschaftliche Engagement und die Entwicklung des Verbands- und Vereinssports eine hohe Priorität für die neugegründete interkantonale Interessengemeinschaft.</w:t>
      </w:r>
    </w:p>
    <w:p w14:paraId="37952893" w14:textId="77777777" w:rsidR="00756C64" w:rsidRDefault="00756C64" w:rsidP="00756C64"/>
    <w:p w14:paraId="30FE281A" w14:textId="77777777" w:rsidR="00756C64" w:rsidRDefault="00756C64" w:rsidP="00756C64">
      <w:r w:rsidRPr="00756C64">
        <w:rPr>
          <w:b/>
        </w:rPr>
        <w:t xml:space="preserve">Roger </w:t>
      </w:r>
      <w:proofErr w:type="spellStart"/>
      <w:r w:rsidRPr="00756C64">
        <w:rPr>
          <w:b/>
        </w:rPr>
        <w:t>Schnegg</w:t>
      </w:r>
      <w:proofErr w:type="spellEnd"/>
      <w:r>
        <w:t xml:space="preserve">, Direktor Swiss </w:t>
      </w:r>
      <w:proofErr w:type="spellStart"/>
      <w:r>
        <w:t>Olympic</w:t>
      </w:r>
      <w:proofErr w:type="spellEnd"/>
      <w:r>
        <w:t>, freut sich über den Eintritt der IG Sport Schweiz in den Dachverband des Schweizer Sports. Er versichert: «Die IG Sport Schweiz wird für uns ein wertvoller Partner in Bezug auf den Breitensport sein und kann dessen Anliegen zielführend in der Sportfamilie vertreten.»</w:t>
      </w:r>
    </w:p>
    <w:p w14:paraId="704258E8" w14:textId="77777777" w:rsidR="00756C64" w:rsidRDefault="00756C64" w:rsidP="00756C64"/>
    <w:p w14:paraId="21552EA3" w14:textId="7FC8E29E" w:rsidR="00756C64" w:rsidRDefault="00756C64" w:rsidP="00756C64">
      <w:r>
        <w:t xml:space="preserve">Auch die Präsidentin der IG Sport Schweiz, </w:t>
      </w:r>
      <w:r w:rsidRPr="00756C64">
        <w:rPr>
          <w:b/>
        </w:rPr>
        <w:t>Josy Beer</w:t>
      </w:r>
      <w:r>
        <w:t xml:space="preserve">, ist vom Beschluss von Swiss </w:t>
      </w:r>
      <w:proofErr w:type="spellStart"/>
      <w:r>
        <w:t>Olympic</w:t>
      </w:r>
      <w:proofErr w:type="spellEnd"/>
      <w:r>
        <w:t xml:space="preserve"> begeistert. «Mit der Aufnahme bei Swiss </w:t>
      </w:r>
      <w:proofErr w:type="spellStart"/>
      <w:r>
        <w:t>Olympic</w:t>
      </w:r>
      <w:proofErr w:type="spellEnd"/>
      <w:r>
        <w:t xml:space="preserve"> kann die IG Sport Schweiz die Anliegen der kantonalen Dachsportverbände auf nationaler Ebene in Bezug auf den Breiten</w:t>
      </w:r>
      <w:r w:rsidR="00065EDB">
        <w:t>- und Vereins</w:t>
      </w:r>
      <w:r>
        <w:t>sport ei</w:t>
      </w:r>
      <w:r w:rsidR="00891574">
        <w:t xml:space="preserve">nbringen und vertreten. Es gilt, </w:t>
      </w:r>
      <w:r>
        <w:t>die gesellschaftliche Bedeutung der Sportvereine und des Ehrenamts in der öffentlichen Wahrnehmung zu stärken.» Die IG Sport Schweiz verfüge durch den interkantonalen Zusammenschluss über ein breites Netzwerk im Schweizer Sport.</w:t>
      </w:r>
    </w:p>
    <w:p w14:paraId="54F7C863" w14:textId="77777777" w:rsidR="00756C64" w:rsidRDefault="00756C64" w:rsidP="00756C64"/>
    <w:p w14:paraId="5BEAD7BD" w14:textId="77777777" w:rsidR="00756C64" w:rsidRDefault="00756C64" w:rsidP="00756C64">
      <w:r>
        <w:lastRenderedPageBreak/>
        <w:t xml:space="preserve">Bereits am ersten informellen Treffen der kantonalen Dachsportverbände im </w:t>
      </w:r>
      <w:r w:rsidRPr="00756C64">
        <w:rPr>
          <w:b/>
        </w:rPr>
        <w:t xml:space="preserve">Sportzentrum </w:t>
      </w:r>
      <w:proofErr w:type="spellStart"/>
      <w:r w:rsidRPr="00756C64">
        <w:rPr>
          <w:b/>
        </w:rPr>
        <w:t>Kerenzerberg</w:t>
      </w:r>
      <w:proofErr w:type="spellEnd"/>
      <w:r>
        <w:t xml:space="preserve"> war das Feuer für die Idee und deren Umsetzung spürbar. Die jetzige Gründung der IG Sport Schweiz ist ein wichtiger Meilenstein für den gemeinsamen Einsatz im Interesse des Breitensports in der Schweiz.</w:t>
      </w:r>
    </w:p>
    <w:p w14:paraId="527E951A" w14:textId="77777777" w:rsidR="00756C64" w:rsidRDefault="00756C64" w:rsidP="002D68DE"/>
    <w:p w14:paraId="5D2AD52F" w14:textId="77777777" w:rsidR="00756C64" w:rsidRDefault="00756C64" w:rsidP="002D68DE"/>
    <w:p w14:paraId="323856EA" w14:textId="712C41F5" w:rsidR="002D68DE" w:rsidRPr="002C21B7" w:rsidRDefault="00381468" w:rsidP="00026609">
      <w:pPr>
        <w:pStyle w:val="Adresszeile"/>
        <w:tabs>
          <w:tab w:val="left" w:pos="6804"/>
          <w:tab w:val="left" w:pos="7371"/>
        </w:tabs>
        <w:rPr>
          <w:b/>
          <w:sz w:val="18"/>
        </w:rPr>
      </w:pPr>
      <w:r>
        <w:rPr>
          <w:b/>
          <w:sz w:val="18"/>
        </w:rPr>
        <w:t>Kontakte</w:t>
      </w:r>
    </w:p>
    <w:p w14:paraId="3406B7C3" w14:textId="24B04E21" w:rsidR="00381468" w:rsidRDefault="00381468" w:rsidP="00381468">
      <w:pPr>
        <w:tabs>
          <w:tab w:val="left" w:pos="1418"/>
          <w:tab w:val="left" w:pos="4536"/>
          <w:tab w:val="right" w:pos="8931"/>
        </w:tabs>
        <w:ind w:left="1440" w:hanging="1440"/>
        <w:jc w:val="left"/>
        <w:rPr>
          <w:rFonts w:cs="Arial"/>
          <w:i/>
          <w:sz w:val="18"/>
        </w:rPr>
      </w:pPr>
      <w:r>
        <w:rPr>
          <w:rFonts w:cs="Arial"/>
          <w:i/>
          <w:sz w:val="18"/>
        </w:rPr>
        <w:t>Josy Beer</w:t>
      </w:r>
      <w:r>
        <w:rPr>
          <w:rFonts w:cs="Arial"/>
          <w:i/>
          <w:sz w:val="18"/>
        </w:rPr>
        <w:tab/>
      </w:r>
      <w:r>
        <w:rPr>
          <w:rFonts w:cs="Arial"/>
          <w:i/>
          <w:sz w:val="18"/>
        </w:rPr>
        <w:tab/>
      </w:r>
      <w:r>
        <w:rPr>
          <w:rFonts w:cs="Arial"/>
          <w:i/>
          <w:sz w:val="18"/>
        </w:rPr>
        <w:tab/>
        <w:t>Marco Meili</w:t>
      </w:r>
    </w:p>
    <w:p w14:paraId="2E145A68" w14:textId="77777777" w:rsidR="00381468" w:rsidRDefault="00381468" w:rsidP="00381468">
      <w:pPr>
        <w:tabs>
          <w:tab w:val="left" w:pos="1418"/>
          <w:tab w:val="left" w:pos="4536"/>
          <w:tab w:val="right" w:pos="8931"/>
        </w:tabs>
        <w:ind w:left="1440" w:hanging="1440"/>
        <w:jc w:val="left"/>
        <w:rPr>
          <w:rFonts w:cs="Arial"/>
          <w:i/>
          <w:sz w:val="18"/>
        </w:rPr>
      </w:pPr>
      <w:r>
        <w:rPr>
          <w:rFonts w:cs="Arial"/>
          <w:i/>
          <w:sz w:val="18"/>
        </w:rPr>
        <w:t>Präsidentin IG Sport Schweiz</w:t>
      </w:r>
      <w:r>
        <w:rPr>
          <w:rFonts w:cs="Arial"/>
          <w:i/>
          <w:sz w:val="18"/>
        </w:rPr>
        <w:tab/>
        <w:t>Vizepräsident IG Sport Schweiz</w:t>
      </w:r>
    </w:p>
    <w:p w14:paraId="75A1AF80" w14:textId="45BD0F39" w:rsidR="00381468" w:rsidRDefault="00381468" w:rsidP="00381468">
      <w:pPr>
        <w:tabs>
          <w:tab w:val="left" w:pos="1418"/>
          <w:tab w:val="left" w:pos="4536"/>
          <w:tab w:val="right" w:pos="8931"/>
        </w:tabs>
        <w:ind w:left="1440" w:hanging="1440"/>
        <w:jc w:val="left"/>
        <w:rPr>
          <w:rFonts w:cs="Arial"/>
          <w:i/>
          <w:sz w:val="18"/>
        </w:rPr>
      </w:pPr>
      <w:r>
        <w:rPr>
          <w:rFonts w:cs="Arial"/>
          <w:i/>
          <w:sz w:val="18"/>
        </w:rPr>
        <w:t xml:space="preserve">Geschäftsführerin Zürcher </w:t>
      </w:r>
      <w:r w:rsidR="00AB7423">
        <w:rPr>
          <w:rFonts w:cs="Arial"/>
          <w:i/>
          <w:sz w:val="18"/>
        </w:rPr>
        <w:t>Kantonalverband</w:t>
      </w:r>
      <w:r>
        <w:rPr>
          <w:rFonts w:cs="Arial"/>
          <w:i/>
          <w:sz w:val="18"/>
        </w:rPr>
        <w:t xml:space="preserve"> für Sport</w:t>
      </w:r>
      <w:r>
        <w:rPr>
          <w:rFonts w:cs="Arial"/>
          <w:i/>
          <w:sz w:val="18"/>
        </w:rPr>
        <w:tab/>
        <w:t>Geschäftsführer IG Sport Aargau</w:t>
      </w:r>
    </w:p>
    <w:p w14:paraId="488F7EE0" w14:textId="77777777" w:rsidR="00AB7423" w:rsidRDefault="00381468" w:rsidP="00381468">
      <w:pPr>
        <w:tabs>
          <w:tab w:val="left" w:pos="1418"/>
          <w:tab w:val="left" w:pos="4536"/>
          <w:tab w:val="right" w:pos="8931"/>
        </w:tabs>
        <w:ind w:left="1440" w:hanging="1440"/>
        <w:jc w:val="left"/>
        <w:rPr>
          <w:rFonts w:cs="Arial"/>
          <w:i/>
          <w:sz w:val="18"/>
        </w:rPr>
      </w:pPr>
      <w:r>
        <w:rPr>
          <w:rFonts w:cs="Arial"/>
          <w:i/>
          <w:sz w:val="18"/>
        </w:rPr>
        <w:t>Telefon</w:t>
      </w:r>
      <w:r w:rsidR="00224CCD">
        <w:rPr>
          <w:rFonts w:cs="Arial"/>
          <w:i/>
          <w:sz w:val="18"/>
        </w:rPr>
        <w:t>: 079 220 66 36</w:t>
      </w:r>
      <w:r w:rsidR="00224CCD">
        <w:rPr>
          <w:rFonts w:cs="Arial"/>
          <w:i/>
          <w:sz w:val="18"/>
        </w:rPr>
        <w:tab/>
      </w:r>
      <w:r w:rsidR="00AB7423">
        <w:rPr>
          <w:rFonts w:cs="Arial"/>
          <w:i/>
          <w:sz w:val="18"/>
        </w:rPr>
        <w:t>Telefon: 079 411 99 61</w:t>
      </w:r>
    </w:p>
    <w:p w14:paraId="54BE9EA1" w14:textId="64473E13" w:rsidR="00AB7423" w:rsidRDefault="00AB7423" w:rsidP="00381468">
      <w:pPr>
        <w:tabs>
          <w:tab w:val="left" w:pos="1418"/>
          <w:tab w:val="left" w:pos="4536"/>
          <w:tab w:val="right" w:pos="8931"/>
        </w:tabs>
        <w:ind w:left="1440" w:hanging="1440"/>
        <w:jc w:val="left"/>
        <w:rPr>
          <w:rFonts w:cs="Arial"/>
          <w:i/>
          <w:sz w:val="18"/>
        </w:rPr>
      </w:pPr>
      <w:r>
        <w:rPr>
          <w:rFonts w:cs="Arial"/>
          <w:i/>
          <w:sz w:val="18"/>
        </w:rPr>
        <w:t xml:space="preserve">E-Mail: </w:t>
      </w:r>
      <w:hyperlink r:id="rId7" w:history="1">
        <w:r w:rsidRPr="00FF5818">
          <w:rPr>
            <w:rStyle w:val="Hyperlink"/>
            <w:rFonts w:cs="Arial"/>
            <w:i/>
            <w:sz w:val="18"/>
          </w:rPr>
          <w:t>jbeer@zks-zuerich.ch</w:t>
        </w:r>
      </w:hyperlink>
      <w:r>
        <w:rPr>
          <w:rFonts w:cs="Arial"/>
          <w:i/>
          <w:sz w:val="18"/>
        </w:rPr>
        <w:tab/>
        <w:t xml:space="preserve">E-Mail: </w:t>
      </w:r>
      <w:hyperlink r:id="rId8" w:history="1">
        <w:r w:rsidRPr="00FF5818">
          <w:rPr>
            <w:rStyle w:val="Hyperlink"/>
            <w:rFonts w:cs="Arial"/>
            <w:i/>
            <w:sz w:val="18"/>
          </w:rPr>
          <w:t>marco@igsportaargau.ch</w:t>
        </w:r>
      </w:hyperlink>
    </w:p>
    <w:p w14:paraId="1C900564" w14:textId="2FD858FC" w:rsidR="00381468" w:rsidRDefault="00381468" w:rsidP="00381468">
      <w:pPr>
        <w:tabs>
          <w:tab w:val="left" w:pos="1418"/>
          <w:tab w:val="left" w:pos="4536"/>
          <w:tab w:val="right" w:pos="8931"/>
        </w:tabs>
        <w:ind w:left="1440" w:hanging="1440"/>
        <w:jc w:val="left"/>
        <w:rPr>
          <w:rFonts w:cs="Arial"/>
          <w:i/>
          <w:sz w:val="18"/>
        </w:rPr>
      </w:pPr>
      <w:r>
        <w:rPr>
          <w:rFonts w:cs="Arial"/>
          <w:i/>
          <w:sz w:val="18"/>
        </w:rPr>
        <w:br/>
      </w:r>
      <w:r>
        <w:rPr>
          <w:rFonts w:cs="Arial"/>
          <w:i/>
          <w:sz w:val="18"/>
        </w:rPr>
        <w:br/>
      </w:r>
    </w:p>
    <w:p w14:paraId="08316FB8" w14:textId="77777777" w:rsidR="00381468" w:rsidRDefault="00381468" w:rsidP="00381468">
      <w:pPr>
        <w:tabs>
          <w:tab w:val="left" w:pos="1418"/>
          <w:tab w:val="left" w:pos="4536"/>
          <w:tab w:val="right" w:pos="8931"/>
        </w:tabs>
        <w:ind w:left="1440" w:hanging="1440"/>
        <w:jc w:val="left"/>
        <w:rPr>
          <w:rFonts w:cs="Arial"/>
          <w:i/>
          <w:sz w:val="18"/>
        </w:rPr>
      </w:pPr>
    </w:p>
    <w:p w14:paraId="211E813C" w14:textId="2A50A92C" w:rsidR="00E12843" w:rsidRDefault="00E12843" w:rsidP="00D62AFB">
      <w:pPr>
        <w:tabs>
          <w:tab w:val="left" w:pos="1418"/>
          <w:tab w:val="right" w:pos="8931"/>
        </w:tabs>
        <w:ind w:left="1440" w:hanging="1440"/>
        <w:jc w:val="left"/>
        <w:rPr>
          <w:rFonts w:cs="Arial"/>
          <w:i/>
          <w:sz w:val="18"/>
        </w:rPr>
      </w:pPr>
    </w:p>
    <w:p w14:paraId="4BE8FE2D" w14:textId="6F23EDF2" w:rsidR="00E12843" w:rsidRDefault="00E12843" w:rsidP="00E12843">
      <w:pPr>
        <w:tabs>
          <w:tab w:val="left" w:pos="0"/>
          <w:tab w:val="right" w:pos="8931"/>
        </w:tabs>
        <w:ind w:hanging="22"/>
        <w:jc w:val="left"/>
        <w:rPr>
          <w:rFonts w:cs="Arial"/>
          <w:i/>
          <w:sz w:val="18"/>
        </w:rPr>
      </w:pPr>
    </w:p>
    <w:sectPr w:rsidR="00E12843" w:rsidSect="004842A5">
      <w:headerReference w:type="first" r:id="rId9"/>
      <w:pgSz w:w="11906" w:h="16838"/>
      <w:pgMar w:top="2268" w:right="1133" w:bottom="1560" w:left="1758" w:header="992" w:footer="618"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83E7B" w14:textId="77777777" w:rsidR="00653E0F" w:rsidRDefault="00653E0F">
      <w:r>
        <w:separator/>
      </w:r>
    </w:p>
  </w:endnote>
  <w:endnote w:type="continuationSeparator" w:id="0">
    <w:p w14:paraId="6403CBDE" w14:textId="77777777" w:rsidR="00653E0F" w:rsidRDefault="0065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Bold">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FFADA" w14:textId="77777777" w:rsidR="00653E0F" w:rsidRDefault="00653E0F">
      <w:r>
        <w:separator/>
      </w:r>
    </w:p>
  </w:footnote>
  <w:footnote w:type="continuationSeparator" w:id="0">
    <w:p w14:paraId="0FAD1281" w14:textId="77777777" w:rsidR="00653E0F" w:rsidRDefault="00653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10FB7" w14:textId="196F4AA1" w:rsidR="00381468" w:rsidRPr="00381468" w:rsidRDefault="00381468">
    <w:pPr>
      <w:pStyle w:val="Kopfzeile"/>
      <w:rPr>
        <w:b/>
        <w:sz w:val="36"/>
        <w:szCs w:val="36"/>
      </w:rPr>
    </w:pPr>
    <w:r>
      <w:rPr>
        <w:b/>
        <w:sz w:val="36"/>
        <w:szCs w:val="36"/>
      </w:rPr>
      <w:t>IG Sport Schweiz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84B"/>
    <w:rsid w:val="0002487D"/>
    <w:rsid w:val="00026609"/>
    <w:rsid w:val="00026E57"/>
    <w:rsid w:val="00030F94"/>
    <w:rsid w:val="00043A6B"/>
    <w:rsid w:val="00047246"/>
    <w:rsid w:val="00051614"/>
    <w:rsid w:val="00055DA0"/>
    <w:rsid w:val="00065EDB"/>
    <w:rsid w:val="00080281"/>
    <w:rsid w:val="000A4320"/>
    <w:rsid w:val="000A6EE5"/>
    <w:rsid w:val="00101195"/>
    <w:rsid w:val="001175B4"/>
    <w:rsid w:val="00120D3D"/>
    <w:rsid w:val="001513FF"/>
    <w:rsid w:val="00173A59"/>
    <w:rsid w:val="00181A9A"/>
    <w:rsid w:val="001B2F8E"/>
    <w:rsid w:val="001C2057"/>
    <w:rsid w:val="00202289"/>
    <w:rsid w:val="002167E8"/>
    <w:rsid w:val="0022076F"/>
    <w:rsid w:val="00224CCD"/>
    <w:rsid w:val="0026676E"/>
    <w:rsid w:val="00276370"/>
    <w:rsid w:val="00297A8D"/>
    <w:rsid w:val="002A4B10"/>
    <w:rsid w:val="002A6149"/>
    <w:rsid w:val="002C21B7"/>
    <w:rsid w:val="002C5D6E"/>
    <w:rsid w:val="002D68DE"/>
    <w:rsid w:val="00306A91"/>
    <w:rsid w:val="00311296"/>
    <w:rsid w:val="00322835"/>
    <w:rsid w:val="00332EF6"/>
    <w:rsid w:val="003337DF"/>
    <w:rsid w:val="003729A9"/>
    <w:rsid w:val="0037630E"/>
    <w:rsid w:val="00381468"/>
    <w:rsid w:val="00383A97"/>
    <w:rsid w:val="00395E78"/>
    <w:rsid w:val="003B6D1A"/>
    <w:rsid w:val="003C3716"/>
    <w:rsid w:val="003F2E9A"/>
    <w:rsid w:val="00406F3A"/>
    <w:rsid w:val="00413761"/>
    <w:rsid w:val="004826B3"/>
    <w:rsid w:val="004842A5"/>
    <w:rsid w:val="004C2D6F"/>
    <w:rsid w:val="0054742E"/>
    <w:rsid w:val="00573830"/>
    <w:rsid w:val="00585305"/>
    <w:rsid w:val="005A347C"/>
    <w:rsid w:val="005A3E4E"/>
    <w:rsid w:val="005B28DE"/>
    <w:rsid w:val="005C4292"/>
    <w:rsid w:val="005D0429"/>
    <w:rsid w:val="005D14EE"/>
    <w:rsid w:val="005D7A22"/>
    <w:rsid w:val="005E002A"/>
    <w:rsid w:val="005E6E87"/>
    <w:rsid w:val="005F5E33"/>
    <w:rsid w:val="005F65DE"/>
    <w:rsid w:val="006147F6"/>
    <w:rsid w:val="00631338"/>
    <w:rsid w:val="00653E0F"/>
    <w:rsid w:val="00663A11"/>
    <w:rsid w:val="00690F50"/>
    <w:rsid w:val="006C18CA"/>
    <w:rsid w:val="006D6260"/>
    <w:rsid w:val="006E0DD1"/>
    <w:rsid w:val="006E498E"/>
    <w:rsid w:val="006E73B5"/>
    <w:rsid w:val="0072258C"/>
    <w:rsid w:val="00753C95"/>
    <w:rsid w:val="00756C64"/>
    <w:rsid w:val="00760B52"/>
    <w:rsid w:val="00776BE6"/>
    <w:rsid w:val="007902F8"/>
    <w:rsid w:val="00791C72"/>
    <w:rsid w:val="00797C51"/>
    <w:rsid w:val="007D3355"/>
    <w:rsid w:val="007D34E0"/>
    <w:rsid w:val="007E37B8"/>
    <w:rsid w:val="007F55E8"/>
    <w:rsid w:val="00824902"/>
    <w:rsid w:val="00841619"/>
    <w:rsid w:val="00851301"/>
    <w:rsid w:val="00866957"/>
    <w:rsid w:val="00885540"/>
    <w:rsid w:val="00891574"/>
    <w:rsid w:val="008C1BBB"/>
    <w:rsid w:val="008C3487"/>
    <w:rsid w:val="00910868"/>
    <w:rsid w:val="00912D07"/>
    <w:rsid w:val="00935879"/>
    <w:rsid w:val="009549E7"/>
    <w:rsid w:val="00961FF3"/>
    <w:rsid w:val="0096414F"/>
    <w:rsid w:val="009713F2"/>
    <w:rsid w:val="00972494"/>
    <w:rsid w:val="009770C2"/>
    <w:rsid w:val="009911FB"/>
    <w:rsid w:val="009A7CFB"/>
    <w:rsid w:val="009B6DFA"/>
    <w:rsid w:val="009D377D"/>
    <w:rsid w:val="009F77F4"/>
    <w:rsid w:val="00A02989"/>
    <w:rsid w:val="00A5328D"/>
    <w:rsid w:val="00A5375B"/>
    <w:rsid w:val="00A9022F"/>
    <w:rsid w:val="00AB2444"/>
    <w:rsid w:val="00AB7423"/>
    <w:rsid w:val="00AC03E5"/>
    <w:rsid w:val="00B05B6B"/>
    <w:rsid w:val="00B13C06"/>
    <w:rsid w:val="00B24CF3"/>
    <w:rsid w:val="00B51585"/>
    <w:rsid w:val="00B515BB"/>
    <w:rsid w:val="00B63EF1"/>
    <w:rsid w:val="00B67198"/>
    <w:rsid w:val="00B7305E"/>
    <w:rsid w:val="00B738F0"/>
    <w:rsid w:val="00B80F53"/>
    <w:rsid w:val="00B81121"/>
    <w:rsid w:val="00BA4EF5"/>
    <w:rsid w:val="00BA4F28"/>
    <w:rsid w:val="00BD03BF"/>
    <w:rsid w:val="00C27AD5"/>
    <w:rsid w:val="00C44B68"/>
    <w:rsid w:val="00C44F08"/>
    <w:rsid w:val="00C46973"/>
    <w:rsid w:val="00CA7679"/>
    <w:rsid w:val="00CC3600"/>
    <w:rsid w:val="00CD1331"/>
    <w:rsid w:val="00CD2B47"/>
    <w:rsid w:val="00CD68A3"/>
    <w:rsid w:val="00CE093F"/>
    <w:rsid w:val="00CE2BF6"/>
    <w:rsid w:val="00CF1172"/>
    <w:rsid w:val="00D01D61"/>
    <w:rsid w:val="00D25A88"/>
    <w:rsid w:val="00D325F0"/>
    <w:rsid w:val="00D35635"/>
    <w:rsid w:val="00D416F6"/>
    <w:rsid w:val="00D50029"/>
    <w:rsid w:val="00D51299"/>
    <w:rsid w:val="00D62AFB"/>
    <w:rsid w:val="00DA015B"/>
    <w:rsid w:val="00DD1291"/>
    <w:rsid w:val="00DD320C"/>
    <w:rsid w:val="00DD5D8E"/>
    <w:rsid w:val="00E10C2A"/>
    <w:rsid w:val="00E12843"/>
    <w:rsid w:val="00E14B54"/>
    <w:rsid w:val="00E24161"/>
    <w:rsid w:val="00E410AC"/>
    <w:rsid w:val="00E55AEE"/>
    <w:rsid w:val="00E5602B"/>
    <w:rsid w:val="00E60A0C"/>
    <w:rsid w:val="00E65964"/>
    <w:rsid w:val="00E66E47"/>
    <w:rsid w:val="00E71C5D"/>
    <w:rsid w:val="00E734D0"/>
    <w:rsid w:val="00EA0909"/>
    <w:rsid w:val="00EC3F9A"/>
    <w:rsid w:val="00EE2151"/>
    <w:rsid w:val="00EE3705"/>
    <w:rsid w:val="00EF5411"/>
    <w:rsid w:val="00F12B60"/>
    <w:rsid w:val="00F134E2"/>
    <w:rsid w:val="00F27FB3"/>
    <w:rsid w:val="00F30FA4"/>
    <w:rsid w:val="00F327E2"/>
    <w:rsid w:val="00F4295A"/>
    <w:rsid w:val="00F44DDE"/>
    <w:rsid w:val="00F70ACB"/>
    <w:rsid w:val="00F763D9"/>
    <w:rsid w:val="00F7684B"/>
    <w:rsid w:val="00F8025F"/>
    <w:rsid w:val="00F80D26"/>
    <w:rsid w:val="00FA5481"/>
    <w:rsid w:val="00FB1D99"/>
    <w:rsid w:val="00FB2769"/>
    <w:rsid w:val="00FB5B56"/>
    <w:rsid w:val="00FB6BFC"/>
    <w:rsid w:val="00FB6DFF"/>
    <w:rsid w:val="00FB7CE4"/>
    <w:rsid w:val="00FC72DC"/>
    <w:rsid w:val="00FD0D7C"/>
    <w:rsid w:val="00FD7716"/>
    <w:rsid w:val="00FE3B9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4407C9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jc w:val="both"/>
    </w:pPr>
    <w:rPr>
      <w:rFonts w:ascii="Arial" w:hAnsi="Arial"/>
      <w:lang w:eastAsia="de-DE"/>
    </w:rPr>
  </w:style>
  <w:style w:type="paragraph" w:styleId="berschrift1">
    <w:name w:val="heading 1"/>
    <w:basedOn w:val="Titel"/>
    <w:next w:val="Standard"/>
    <w:qFormat/>
    <w:pPr>
      <w:keepNext/>
    </w:pPr>
    <w:rPr>
      <w:caps w:val="0"/>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spacing w:line="240" w:lineRule="atLeast"/>
    </w:pPr>
    <w:rPr>
      <w:noProof/>
      <w:sz w:val="16"/>
    </w:rPr>
  </w:style>
  <w:style w:type="paragraph" w:customStyle="1" w:styleId="Titel2">
    <w:name w:val="Titel 2"/>
    <w:basedOn w:val="Standard"/>
    <w:pPr>
      <w:spacing w:line="300" w:lineRule="atLeast"/>
      <w:jc w:val="left"/>
    </w:pPr>
    <w:rPr>
      <w:b/>
      <w:sz w:val="36"/>
    </w:rPr>
  </w:style>
  <w:style w:type="paragraph" w:customStyle="1" w:styleId="Adresszeile">
    <w:name w:val="Adresszeile"/>
    <w:basedOn w:val="Standard"/>
    <w:rPr>
      <w:i/>
    </w:rPr>
  </w:style>
  <w:style w:type="paragraph" w:styleId="Titel">
    <w:name w:val="Title"/>
    <w:basedOn w:val="Standard"/>
    <w:link w:val="TitelZchn"/>
    <w:qFormat/>
    <w:pPr>
      <w:outlineLvl w:val="0"/>
    </w:pPr>
    <w:rPr>
      <w:b/>
      <w:caps/>
    </w:rPr>
  </w:style>
  <w:style w:type="paragraph" w:customStyle="1" w:styleId="Standard1">
    <w:name w:val="Standard1"/>
    <w:rsid w:val="005D0429"/>
    <w:pPr>
      <w:spacing w:line="360" w:lineRule="auto"/>
      <w:jc w:val="both"/>
    </w:pPr>
    <w:rPr>
      <w:rFonts w:ascii="Arial" w:eastAsia="ヒラギノ角ゴ Pro W3" w:hAnsi="Arial"/>
      <w:color w:val="000000"/>
      <w:lang w:val="de-DE" w:eastAsia="de-DE"/>
    </w:rPr>
  </w:style>
  <w:style w:type="paragraph" w:customStyle="1" w:styleId="TitelA">
    <w:name w:val="Titel A"/>
    <w:rsid w:val="005D0429"/>
    <w:pPr>
      <w:spacing w:line="360" w:lineRule="auto"/>
      <w:jc w:val="both"/>
      <w:outlineLvl w:val="0"/>
    </w:pPr>
    <w:rPr>
      <w:rFonts w:ascii="Arial Bold" w:eastAsia="ヒラギノ角ゴ Pro W3" w:hAnsi="Arial Bold"/>
      <w:caps/>
      <w:color w:val="000000"/>
      <w:lang w:val="de-DE" w:eastAsia="de-DE"/>
    </w:rPr>
  </w:style>
  <w:style w:type="paragraph" w:customStyle="1" w:styleId="UntertitelA">
    <w:name w:val="Untertitel A"/>
    <w:rsid w:val="005D0429"/>
    <w:pPr>
      <w:spacing w:after="720" w:line="340" w:lineRule="atLeast"/>
      <w:outlineLvl w:val="1"/>
    </w:pPr>
    <w:rPr>
      <w:rFonts w:ascii="Arial Bold" w:eastAsia="ヒラギノ角ゴ Pro W3" w:hAnsi="Arial Bold"/>
      <w:color w:val="000000"/>
      <w:lang w:val="de-DE" w:eastAsia="de-DE"/>
    </w:rPr>
  </w:style>
  <w:style w:type="character" w:customStyle="1" w:styleId="TitelZchn">
    <w:name w:val="Titel Zchn"/>
    <w:link w:val="Titel"/>
    <w:rsid w:val="005D0429"/>
    <w:rPr>
      <w:rFonts w:ascii="Arial" w:hAnsi="Arial"/>
      <w:b/>
      <w:caps/>
      <w:lang w:val="de-CH"/>
    </w:rPr>
  </w:style>
  <w:style w:type="character" w:styleId="Kommentarzeichen">
    <w:name w:val="annotation reference"/>
    <w:rsid w:val="005D0429"/>
    <w:rPr>
      <w:sz w:val="16"/>
      <w:szCs w:val="16"/>
    </w:rPr>
  </w:style>
  <w:style w:type="paragraph" w:styleId="Kommentartext">
    <w:name w:val="annotation text"/>
    <w:basedOn w:val="Standard"/>
    <w:link w:val="KommentartextZchn"/>
    <w:rsid w:val="003337DF"/>
    <w:pPr>
      <w:spacing w:line="240" w:lineRule="auto"/>
      <w:jc w:val="left"/>
    </w:pPr>
    <w:rPr>
      <w:rFonts w:eastAsia="Times New Roman"/>
      <w:lang w:eastAsia="en-US"/>
    </w:rPr>
  </w:style>
  <w:style w:type="character" w:customStyle="1" w:styleId="KommentartextZchn">
    <w:name w:val="Kommentartext Zchn"/>
    <w:link w:val="Kommentartext"/>
    <w:rsid w:val="003337DF"/>
    <w:rPr>
      <w:rFonts w:ascii="Arial" w:eastAsia="Times New Roman" w:hAnsi="Arial"/>
      <w:lang w:eastAsia="en-US"/>
    </w:rPr>
  </w:style>
  <w:style w:type="paragraph" w:styleId="Sprechblasentext">
    <w:name w:val="Balloon Text"/>
    <w:basedOn w:val="Standard"/>
    <w:link w:val="SprechblasentextZchn"/>
    <w:rsid w:val="005D0429"/>
    <w:pPr>
      <w:spacing w:line="240" w:lineRule="auto"/>
    </w:pPr>
    <w:rPr>
      <w:rFonts w:ascii="Tahoma" w:hAnsi="Tahoma" w:cs="Tahoma"/>
      <w:sz w:val="16"/>
      <w:szCs w:val="16"/>
    </w:rPr>
  </w:style>
  <w:style w:type="character" w:customStyle="1" w:styleId="SprechblasentextZchn">
    <w:name w:val="Sprechblasentext Zchn"/>
    <w:link w:val="Sprechblasentext"/>
    <w:rsid w:val="005D0429"/>
    <w:rPr>
      <w:rFonts w:ascii="Tahoma" w:hAnsi="Tahoma" w:cs="Tahoma"/>
      <w:sz w:val="16"/>
      <w:szCs w:val="16"/>
      <w:lang w:val="de-CH"/>
    </w:rPr>
  </w:style>
  <w:style w:type="paragraph" w:styleId="Kommentarthema">
    <w:name w:val="annotation subject"/>
    <w:basedOn w:val="Kommentartext"/>
    <w:next w:val="Kommentartext"/>
    <w:link w:val="KommentarthemaZchn"/>
    <w:rsid w:val="003337DF"/>
    <w:pPr>
      <w:jc w:val="both"/>
    </w:pPr>
    <w:rPr>
      <w:rFonts w:eastAsia="Times"/>
      <w:b/>
      <w:bCs/>
      <w:lang w:eastAsia="de-DE"/>
    </w:rPr>
  </w:style>
  <w:style w:type="character" w:customStyle="1" w:styleId="KommentarthemaZchn">
    <w:name w:val="Kommentarthema Zchn"/>
    <w:basedOn w:val="KommentartextZchn"/>
    <w:link w:val="Kommentarthema"/>
    <w:rsid w:val="003337DF"/>
    <w:rPr>
      <w:rFonts w:ascii="Arial" w:eastAsia="Times New Roman" w:hAnsi="Arial"/>
      <w:b/>
      <w:bCs/>
      <w:lang w:eastAsia="de-DE"/>
    </w:rPr>
  </w:style>
  <w:style w:type="character" w:styleId="Hyperlink">
    <w:name w:val="Hyperlink"/>
    <w:basedOn w:val="Absatz-Standardschriftart"/>
    <w:rsid w:val="00297A8D"/>
    <w:rPr>
      <w:color w:val="0563C1" w:themeColor="hyperlink"/>
      <w:u w:val="single"/>
    </w:rPr>
  </w:style>
  <w:style w:type="character" w:customStyle="1" w:styleId="UnresolvedMention">
    <w:name w:val="Unresolved Mention"/>
    <w:basedOn w:val="Absatz-Standardschriftart"/>
    <w:uiPriority w:val="99"/>
    <w:semiHidden/>
    <w:unhideWhenUsed/>
    <w:rsid w:val="00297A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7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o@igsportaargau.ch" TargetMode="External"/><Relationship Id="rId3" Type="http://schemas.openxmlformats.org/officeDocument/2006/relationships/settings" Target="settings.xml"/><Relationship Id="rId7" Type="http://schemas.openxmlformats.org/officeDocument/2006/relationships/hyperlink" Target="mailto:jbeer@zks-zuerich.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A4F26-B590-4AE7-AD5D-E2DB6031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2574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Medieninformation zur Gründung der IG Sport Schweiz</vt:lpstr>
    </vt:vector>
  </TitlesOfParts>
  <Company/>
  <LinksUpToDate>false</LinksUpToDate>
  <CharactersWithSpaces>2948</CharactersWithSpaces>
  <SharedDoc>false</SharedDoc>
  <HLinks>
    <vt:vector size="6" baseType="variant">
      <vt:variant>
        <vt:i4>7340084</vt:i4>
      </vt:variant>
      <vt:variant>
        <vt:i4>0</vt:i4>
      </vt:variant>
      <vt:variant>
        <vt:i4>0</vt:i4>
      </vt:variant>
      <vt:variant>
        <vt:i4>5</vt:i4>
      </vt:variant>
      <vt:variant>
        <vt:lpwstr>http://www.zks-zuerich.ch/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Medieninformation zur Gründung der IG Sport Schweiz</dc:title>
  <dc:subject/>
  <dc:creator/>
  <cp:keywords/>
  <cp:lastModifiedBy/>
  <cp:revision>1</cp:revision>
  <dcterms:created xsi:type="dcterms:W3CDTF">2020-11-23T09:34:00Z</dcterms:created>
  <dcterms:modified xsi:type="dcterms:W3CDTF">2020-11-23T09:34:00Z</dcterms:modified>
</cp:coreProperties>
</file>